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9E182">
      <w:pPr>
        <w:tabs>
          <w:tab w:val="left" w:pos="3295"/>
        </w:tabs>
        <w:ind w:left="640" w:hanging="640" w:hangingChars="200"/>
        <w:jc w:val="center"/>
        <w:rPr>
          <w:rFonts w:ascii="方正公文小标宋" w:hAnsi="方正公文小标宋" w:eastAsia="方正公文小标宋" w:cs="方正公文小标宋"/>
          <w:sz w:val="32"/>
          <w:szCs w:val="32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附件2</w:t>
      </w:r>
      <w:r>
        <w:rPr>
          <w:rFonts w:hint="eastAsia" w:ascii="仿宋_GB2312" w:eastAsia="仿宋_GB2312"/>
          <w:sz w:val="28"/>
          <w:szCs w:val="22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温州理工学院学科型科研创新团队成员申请表</w:t>
      </w:r>
    </w:p>
    <w:p w14:paraId="386C9D8E">
      <w:pPr>
        <w:tabs>
          <w:tab w:val="left" w:pos="3295"/>
        </w:tabs>
        <w:ind w:left="360" w:hanging="360" w:hangingChars="200"/>
        <w:rPr>
          <w:rFonts w:ascii="方正公文小标宋" w:hAnsi="方正公文小标宋" w:eastAsia="方正公文小标宋" w:cs="方正公文小标宋"/>
          <w:sz w:val="18"/>
          <w:szCs w:val="18"/>
        </w:rPr>
      </w:pPr>
    </w:p>
    <w:tbl>
      <w:tblPr>
        <w:tblStyle w:val="4"/>
        <w:tblW w:w="8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2"/>
        <w:gridCol w:w="1179"/>
        <w:gridCol w:w="1434"/>
        <w:gridCol w:w="781"/>
        <w:gridCol w:w="531"/>
        <w:gridCol w:w="734"/>
        <w:gridCol w:w="977"/>
        <w:gridCol w:w="9"/>
        <w:gridCol w:w="715"/>
        <w:gridCol w:w="965"/>
      </w:tblGrid>
      <w:tr w14:paraId="01D3A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2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6B7975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179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A0512B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6269B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781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007500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65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E6F208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977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BB3F9B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gridSpan w:val="3"/>
            <w:vMerge w:val="restart"/>
            <w:tcBorders>
              <w:top w:val="single" w:color="auto" w:sz="1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49E6378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照片</w:t>
            </w:r>
          </w:p>
          <w:p w14:paraId="5E6E89C4">
            <w:pPr>
              <w:rPr>
                <w:rFonts w:ascii="仿宋_GB2312" w:eastAsia="仿宋_GB2312"/>
              </w:rPr>
            </w:pPr>
          </w:p>
        </w:tc>
      </w:tr>
      <w:tr w14:paraId="5363B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B1FCB7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1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E51196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BEE410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现工作岗位</w:t>
            </w:r>
          </w:p>
        </w:tc>
        <w:tc>
          <w:tcPr>
            <w:tcW w:w="3023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57C0E2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582F0598">
            <w:pPr>
              <w:jc w:val="center"/>
              <w:rPr>
                <w:rFonts w:ascii="仿宋_GB2312" w:eastAsia="仿宋_GB2312"/>
              </w:rPr>
            </w:pPr>
          </w:p>
        </w:tc>
      </w:tr>
      <w:tr w14:paraId="2E6B3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BCA36D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职称</w:t>
            </w:r>
          </w:p>
        </w:tc>
        <w:tc>
          <w:tcPr>
            <w:tcW w:w="26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DA823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3896E8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评定时间</w:t>
            </w:r>
          </w:p>
        </w:tc>
        <w:tc>
          <w:tcPr>
            <w:tcW w:w="1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25FCD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</w:t>
            </w:r>
          </w:p>
        </w:tc>
        <w:tc>
          <w:tcPr>
            <w:tcW w:w="1689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2B5E6326">
            <w:pPr>
              <w:jc w:val="center"/>
              <w:rPr>
                <w:rFonts w:ascii="仿宋_GB2312" w:eastAsia="仿宋_GB2312"/>
              </w:rPr>
            </w:pPr>
          </w:p>
        </w:tc>
      </w:tr>
      <w:tr w14:paraId="33635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4C35E1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来校时间</w:t>
            </w:r>
          </w:p>
        </w:tc>
        <w:tc>
          <w:tcPr>
            <w:tcW w:w="26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07317BC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9EC5DC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最高学历/学位</w:t>
            </w:r>
          </w:p>
        </w:tc>
        <w:tc>
          <w:tcPr>
            <w:tcW w:w="1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00B7D68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34284521">
            <w:pPr>
              <w:jc w:val="center"/>
              <w:rPr>
                <w:rFonts w:ascii="仿宋_GB2312" w:eastAsia="仿宋_GB2312"/>
              </w:rPr>
            </w:pPr>
          </w:p>
        </w:tc>
      </w:tr>
      <w:tr w14:paraId="2B89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69442E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26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D0F5F96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1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73B41C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研究方向</w:t>
            </w:r>
          </w:p>
        </w:tc>
        <w:tc>
          <w:tcPr>
            <w:tcW w:w="171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D02805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89" w:type="dxa"/>
            <w:gridSpan w:val="3"/>
            <w:vMerge w:val="continue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 w14:paraId="7935CDA5">
            <w:pPr>
              <w:jc w:val="center"/>
              <w:rPr>
                <w:rFonts w:ascii="仿宋_GB2312" w:eastAsia="仿宋_GB2312"/>
              </w:rPr>
            </w:pPr>
          </w:p>
        </w:tc>
      </w:tr>
      <w:tr w14:paraId="582EB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FE7B05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第一志愿</w:t>
            </w:r>
          </w:p>
          <w:p w14:paraId="4DAFEBD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科研团队（必填）</w:t>
            </w:r>
          </w:p>
        </w:tc>
        <w:tc>
          <w:tcPr>
            <w:tcW w:w="732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4015C8D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highlight w:val="yellow"/>
              </w:rPr>
              <w:t>必填项，请填写团队负责人姓名及团队名称</w:t>
            </w:r>
          </w:p>
        </w:tc>
      </w:tr>
      <w:tr w14:paraId="79F8A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36ACEE5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第二志愿</w:t>
            </w:r>
          </w:p>
          <w:p w14:paraId="06F3448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科研团队</w:t>
            </w:r>
          </w:p>
          <w:p w14:paraId="6EA4EF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（选填）</w:t>
            </w:r>
          </w:p>
        </w:tc>
        <w:tc>
          <w:tcPr>
            <w:tcW w:w="732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23EDC4C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非必填项</w:t>
            </w:r>
          </w:p>
        </w:tc>
      </w:tr>
      <w:tr w14:paraId="3C32F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4F406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第三志愿</w:t>
            </w:r>
          </w:p>
          <w:p w14:paraId="2F03454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科研团队</w:t>
            </w:r>
          </w:p>
          <w:p w14:paraId="764FD5B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（选填）</w:t>
            </w:r>
          </w:p>
        </w:tc>
        <w:tc>
          <w:tcPr>
            <w:tcW w:w="7325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3691281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非必填项</w:t>
            </w:r>
          </w:p>
        </w:tc>
      </w:tr>
      <w:tr w14:paraId="23A06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432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416BAF9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近三年年度考核情况</w:t>
            </w:r>
          </w:p>
        </w:tc>
        <w:tc>
          <w:tcPr>
            <w:tcW w:w="26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7BD616C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/2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：</w:t>
            </w:r>
          </w:p>
        </w:tc>
        <w:tc>
          <w:tcPr>
            <w:tcW w:w="20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4AF7BF">
            <w:pPr>
              <w:spacing w:line="300" w:lineRule="exac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1/22: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266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4D6F102">
            <w:pPr>
              <w:spacing w:line="300" w:lineRule="exact"/>
              <w:jc w:val="left"/>
              <w:rPr>
                <w:rFonts w:ascii="仿宋_GB2312" w:eastAsia="仿宋_GB2312"/>
                <w:color w:val="FF0000"/>
              </w:rPr>
            </w:pPr>
            <w:r>
              <w:rPr>
                <w:rFonts w:hint="eastAsia" w:ascii="仿宋_GB2312" w:eastAsia="仿宋_GB2312"/>
              </w:rPr>
              <w:t>2</w:t>
            </w:r>
            <w:r>
              <w:rPr>
                <w:rFonts w:ascii="仿宋_GB2312" w:eastAsia="仿宋_GB2312"/>
              </w:rPr>
              <w:t>2/23: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</w:tr>
      <w:tr w14:paraId="0A182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3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1778370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</w:t>
            </w:r>
          </w:p>
          <w:p w14:paraId="3829DB34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年发</w:t>
            </w:r>
          </w:p>
          <w:p w14:paraId="6B6A86A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表的</w:t>
            </w:r>
          </w:p>
          <w:p w14:paraId="4CF4221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</w:t>
            </w:r>
          </w:p>
          <w:p w14:paraId="639EB91E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论文</w:t>
            </w:r>
          </w:p>
          <w:p w14:paraId="38EA243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（限5篇）</w:t>
            </w:r>
          </w:p>
        </w:tc>
        <w:tc>
          <w:tcPr>
            <w:tcW w:w="26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67A56E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论文题名</w:t>
            </w:r>
          </w:p>
        </w:tc>
        <w:tc>
          <w:tcPr>
            <w:tcW w:w="2046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33C1EC9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刊物名称</w:t>
            </w:r>
          </w:p>
          <w:p w14:paraId="679CFBC6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发表时间</w:t>
            </w:r>
          </w:p>
        </w:tc>
        <w:tc>
          <w:tcPr>
            <w:tcW w:w="98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98AC729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本人排名</w:t>
            </w:r>
          </w:p>
        </w:tc>
        <w:tc>
          <w:tcPr>
            <w:tcW w:w="16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7B7548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备注</w:t>
            </w:r>
          </w:p>
        </w:tc>
      </w:tr>
      <w:tr w14:paraId="1D9A2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28BE5A5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98C84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填写2B及以上刊物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B84AD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263F0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x/y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E48C008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备注刊物级别</w:t>
            </w:r>
          </w:p>
        </w:tc>
      </w:tr>
      <w:tr w14:paraId="0C9C0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1A660051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75AA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0C43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60B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97E67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242FA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2525F3D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8AA1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DF81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330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380DA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2EFF4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7A2A7B61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791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C6C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0A29A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53D00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04F6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2" w:space="0"/>
            </w:tcBorders>
          </w:tcPr>
          <w:p w14:paraId="22B02E0A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2E91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FBBF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5A5A1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E4BC89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5DD9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32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8B5F8F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</w:t>
            </w:r>
          </w:p>
          <w:p w14:paraId="0D4026C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年主</w:t>
            </w:r>
          </w:p>
          <w:p w14:paraId="599BF59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持或</w:t>
            </w:r>
          </w:p>
          <w:p w14:paraId="6DA6819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参与</w:t>
            </w:r>
          </w:p>
          <w:p w14:paraId="47F96B0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</w:t>
            </w:r>
          </w:p>
          <w:p w14:paraId="1AEDF3FD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</w:t>
            </w:r>
          </w:p>
          <w:p w14:paraId="575BDCDB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（限5项）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7F3DD6A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项目名称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80C2083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立项单位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31067B6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外来经费（万）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38F1F57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本人</w:t>
            </w:r>
          </w:p>
          <w:p w14:paraId="597E9AF4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排名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B57BDBF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是否</w:t>
            </w:r>
          </w:p>
          <w:p w14:paraId="39819CCF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结题</w:t>
            </w:r>
          </w:p>
        </w:tc>
      </w:tr>
      <w:tr w14:paraId="10075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6B4D58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FCF7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填写厅局级及以上纵向科研项目或横向项目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B7701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温州市科技局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A0170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4DB09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x/y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307705F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是或否</w:t>
            </w:r>
          </w:p>
        </w:tc>
      </w:tr>
      <w:tr w14:paraId="373A9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4E7FCBE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1A0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2A61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074B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9107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207E2B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64F1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669B7C4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95B2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8B69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9728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1C3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A6D5F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267B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0EEC394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2337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08A5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F1A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4BAF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1CE2CA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1585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0941301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E708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294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E567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6F85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E6644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0306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432" w:type="dxa"/>
            <w:vMerge w:val="restart"/>
            <w:tcBorders>
              <w:left w:val="single" w:color="auto" w:sz="12" w:space="0"/>
              <w:right w:val="single" w:color="auto" w:sz="4" w:space="0"/>
            </w:tcBorders>
          </w:tcPr>
          <w:p w14:paraId="7AD22F7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  <w:p w14:paraId="666EFAC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</w:t>
            </w:r>
          </w:p>
          <w:p w14:paraId="5482673C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年出</w:t>
            </w:r>
          </w:p>
          <w:p w14:paraId="5ED1E7DF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版的</w:t>
            </w:r>
          </w:p>
          <w:p w14:paraId="576224A6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学术</w:t>
            </w:r>
          </w:p>
          <w:p w14:paraId="190EE6B8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著作</w:t>
            </w:r>
          </w:p>
          <w:p w14:paraId="73370F14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（限5部）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2E30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著作名称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BE7CE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出版社名称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EE850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本人</w:t>
            </w:r>
          </w:p>
          <w:p w14:paraId="78433A24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排名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7A11A">
            <w:pPr>
              <w:spacing w:line="300" w:lineRule="exac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18"/>
                <w:szCs w:val="18"/>
              </w:rPr>
              <w:t>评定等级</w:t>
            </w:r>
          </w:p>
        </w:tc>
      </w:tr>
      <w:tr w14:paraId="0A5E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7A1A963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120E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请填写已出版著作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038A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浙江大学出版社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4A365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x/y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3A810E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B</w:t>
            </w:r>
          </w:p>
        </w:tc>
      </w:tr>
      <w:tr w14:paraId="1B990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6A2EEBD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FD2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09ED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BCC1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AA050A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6037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70F5DBB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A88E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3542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BD3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2793C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6B0A2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152E281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913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784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60AC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7DB992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5BE7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432" w:type="dxa"/>
            <w:vMerge w:val="continue"/>
            <w:tcBorders>
              <w:left w:val="single" w:color="auto" w:sz="12" w:space="0"/>
              <w:right w:val="single" w:color="auto" w:sz="4" w:space="0"/>
            </w:tcBorders>
          </w:tcPr>
          <w:p w14:paraId="5C81643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9025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36FA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E558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9E269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2D9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4EB06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近三</w:t>
            </w:r>
          </w:p>
          <w:p w14:paraId="2C6271BA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年获</w:t>
            </w:r>
          </w:p>
          <w:p w14:paraId="73EC5C32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得的</w:t>
            </w:r>
          </w:p>
          <w:p w14:paraId="4FE9AC9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各种</w:t>
            </w:r>
          </w:p>
          <w:p w14:paraId="7BE541C0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科研</w:t>
            </w:r>
          </w:p>
          <w:p w14:paraId="5BBD95E7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成果</w:t>
            </w:r>
          </w:p>
          <w:p w14:paraId="33147121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奖项</w:t>
            </w:r>
          </w:p>
          <w:p w14:paraId="18EBF4B3">
            <w:pPr>
              <w:spacing w:line="3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（限5项）</w:t>
            </w: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8F31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sz w:val="18"/>
                <w:szCs w:val="18"/>
              </w:rPr>
              <w:t>奖项名称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166A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sz w:val="18"/>
                <w:szCs w:val="18"/>
              </w:rPr>
              <w:t>授予单位</w:t>
            </w: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A9161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sz w:val="18"/>
                <w:szCs w:val="18"/>
              </w:rPr>
              <w:t>授予</w:t>
            </w:r>
          </w:p>
          <w:p w14:paraId="4C8314B8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sz w:val="18"/>
                <w:szCs w:val="18"/>
              </w:rPr>
              <w:t>时间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224A2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sz w:val="18"/>
                <w:szCs w:val="18"/>
              </w:rPr>
              <w:t>本人排名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8A73433">
            <w:pPr>
              <w:spacing w:line="300" w:lineRule="exact"/>
              <w:jc w:val="center"/>
              <w:rPr>
                <w:rFonts w:ascii="仿宋_GB2312" w:hAnsi="Times New Roman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b/>
                <w:sz w:val="18"/>
                <w:szCs w:val="18"/>
              </w:rPr>
              <w:t>备注</w:t>
            </w:r>
          </w:p>
        </w:tc>
      </w:tr>
      <w:tr w14:paraId="54270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9FFF9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8E4F0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填校级及以上奖项</w:t>
            </w: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AA295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E3546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242DF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  <w:r>
              <w:rPr>
                <w:rFonts w:hint="eastAsia" w:ascii="仿宋_GB2312" w:eastAsia="仿宋_GB2312"/>
                <w:szCs w:val="21"/>
                <w:highlight w:val="yellow"/>
              </w:rPr>
              <w:t>x/y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868ABA">
            <w:pPr>
              <w:spacing w:line="300" w:lineRule="exact"/>
              <w:jc w:val="center"/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14:paraId="6CD1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7EFB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03A0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42D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17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EAAF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725A34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491ED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C20F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D8D7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E957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99F4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CA70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D06B2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2C3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395DE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CFDF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FF6165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1C1FA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AC33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5B3140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715CC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94AD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4963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0596B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AB3B1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77A66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40BE2C"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</w:tr>
      <w:tr w14:paraId="00254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3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46BBF37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</w:t>
            </w:r>
          </w:p>
          <w:p w14:paraId="39B97F7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科研业绩</w:t>
            </w:r>
          </w:p>
        </w:tc>
        <w:tc>
          <w:tcPr>
            <w:tcW w:w="7325" w:type="dxa"/>
            <w:gridSpan w:val="9"/>
            <w:tcBorders>
              <w:top w:val="single" w:color="auto" w:sz="4" w:space="0"/>
              <w:right w:val="single" w:color="auto" w:sz="12" w:space="0"/>
            </w:tcBorders>
          </w:tcPr>
          <w:p w14:paraId="1E2ED028">
            <w:pPr>
              <w:ind w:firstLine="3045" w:firstLineChars="1450"/>
              <w:jc w:val="right"/>
              <w:rPr>
                <w:rFonts w:ascii="仿宋_GB2312" w:eastAsia="仿宋_GB2312"/>
              </w:rPr>
            </w:pPr>
          </w:p>
        </w:tc>
      </w:tr>
      <w:tr w14:paraId="2E20D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432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 w14:paraId="354350A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声明</w:t>
            </w:r>
          </w:p>
        </w:tc>
        <w:tc>
          <w:tcPr>
            <w:tcW w:w="7325" w:type="dxa"/>
            <w:gridSpan w:val="9"/>
            <w:tcBorders>
              <w:top w:val="single" w:color="auto" w:sz="4" w:space="0"/>
              <w:right w:val="single" w:color="auto" w:sz="12" w:space="0"/>
            </w:tcBorders>
          </w:tcPr>
          <w:p w14:paraId="491838D2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以上信息均由本人填报，并保证信息真实有效。</w:t>
            </w:r>
          </w:p>
          <w:p w14:paraId="6B68C98F">
            <w:pPr>
              <w:rPr>
                <w:rFonts w:ascii="仿宋_GB2312" w:eastAsia="仿宋_GB2312"/>
              </w:rPr>
            </w:pPr>
          </w:p>
          <w:p w14:paraId="7EBFC309">
            <w:pPr>
              <w:rPr>
                <w:rFonts w:ascii="仿宋_GB2312" w:eastAsia="仿宋_GB2312"/>
              </w:rPr>
            </w:pPr>
          </w:p>
          <w:p w14:paraId="5C00F879">
            <w:pPr>
              <w:ind w:firstLine="3045" w:firstLineChars="1450"/>
              <w:jc w:val="center"/>
              <w:rPr>
                <w:rFonts w:ascii="仿宋_GB2312" w:eastAsia="仿宋_GB2312"/>
              </w:rPr>
            </w:pPr>
          </w:p>
          <w:p w14:paraId="03829611">
            <w:pPr>
              <w:ind w:firstLine="3045" w:firstLineChars="14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本人签名：             </w:t>
            </w:r>
          </w:p>
          <w:p w14:paraId="3E7CC0FD">
            <w:pPr>
              <w:ind w:firstLine="3045" w:firstLineChars="1450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 月    日</w:t>
            </w:r>
          </w:p>
        </w:tc>
      </w:tr>
      <w:tr w14:paraId="447D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432" w:type="dxa"/>
            <w:tcBorders>
              <w:left w:val="single" w:color="auto" w:sz="12" w:space="0"/>
            </w:tcBorders>
            <w:vAlign w:val="center"/>
          </w:tcPr>
          <w:p w14:paraId="1C88378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第一志愿</w:t>
            </w:r>
          </w:p>
          <w:p w14:paraId="075EA1A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科研团队</w:t>
            </w:r>
          </w:p>
          <w:p w14:paraId="44EAAF6C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  <w:p w14:paraId="1B1069C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325" w:type="dxa"/>
            <w:gridSpan w:val="9"/>
            <w:tcBorders>
              <w:right w:val="single" w:color="auto" w:sz="12" w:space="0"/>
            </w:tcBorders>
          </w:tcPr>
          <w:p w14:paraId="47A23409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</w:t>
            </w:r>
          </w:p>
          <w:p w14:paraId="788C4983">
            <w:pPr>
              <w:rPr>
                <w:rFonts w:ascii="仿宋_GB2312" w:eastAsia="仿宋_GB2312"/>
                <w:szCs w:val="21"/>
              </w:rPr>
            </w:pPr>
          </w:p>
          <w:p w14:paraId="4D3383E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</w:t>
            </w:r>
          </w:p>
          <w:p w14:paraId="2B1D46C8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（签字）</w:t>
            </w:r>
          </w:p>
          <w:p w14:paraId="000818EA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日</w:t>
            </w:r>
          </w:p>
        </w:tc>
      </w:tr>
      <w:tr w14:paraId="0DA0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432" w:type="dxa"/>
            <w:tcBorders>
              <w:left w:val="single" w:color="auto" w:sz="12" w:space="0"/>
            </w:tcBorders>
            <w:vAlign w:val="center"/>
          </w:tcPr>
          <w:p w14:paraId="31BCCA3A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第二志愿</w:t>
            </w:r>
          </w:p>
          <w:p w14:paraId="411B38D6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科研团队</w:t>
            </w:r>
          </w:p>
          <w:p w14:paraId="4021D4AF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  <w:p w14:paraId="3B067E3F">
            <w:pPr>
              <w:tabs>
                <w:tab w:val="left" w:pos="454"/>
              </w:tabs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325" w:type="dxa"/>
            <w:gridSpan w:val="9"/>
            <w:tcBorders>
              <w:right w:val="single" w:color="auto" w:sz="12" w:space="0"/>
            </w:tcBorders>
          </w:tcPr>
          <w:p w14:paraId="39F68E3E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</w:t>
            </w:r>
          </w:p>
          <w:p w14:paraId="791E176D">
            <w:pPr>
              <w:rPr>
                <w:rFonts w:ascii="仿宋_GB2312" w:eastAsia="仿宋_GB2312"/>
                <w:szCs w:val="21"/>
              </w:rPr>
            </w:pPr>
          </w:p>
          <w:p w14:paraId="13A825F9">
            <w:pPr>
              <w:ind w:firstLine="5670" w:firstLineChars="2700"/>
              <w:rPr>
                <w:rFonts w:ascii="仿宋_GB2312" w:eastAsia="仿宋_GB2312"/>
                <w:szCs w:val="21"/>
              </w:rPr>
            </w:pPr>
          </w:p>
          <w:p w14:paraId="3694678D">
            <w:pPr>
              <w:jc w:val="right"/>
              <w:rPr>
                <w:rFonts w:ascii="仿宋_GB2312" w:eastAsia="仿宋_GB2312"/>
                <w:szCs w:val="21"/>
              </w:rPr>
            </w:pPr>
          </w:p>
          <w:p w14:paraId="7AFBBEE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（签字）</w:t>
            </w:r>
          </w:p>
          <w:p w14:paraId="3E7CD147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年    月   日</w:t>
            </w:r>
          </w:p>
        </w:tc>
      </w:tr>
      <w:tr w14:paraId="5D9A6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1432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13DF2548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第三志愿</w:t>
            </w:r>
          </w:p>
          <w:p w14:paraId="59463FB3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科研团队</w:t>
            </w:r>
          </w:p>
          <w:p w14:paraId="6588F1F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负责人</w:t>
            </w:r>
          </w:p>
          <w:p w14:paraId="00CDBBC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7325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 w14:paraId="2255C4DD"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               </w:t>
            </w:r>
          </w:p>
          <w:p w14:paraId="1AAB1A5F">
            <w:pPr>
              <w:ind w:firstLine="6300" w:firstLineChars="3000"/>
              <w:rPr>
                <w:rFonts w:ascii="仿宋_GB2312" w:eastAsia="仿宋_GB2312"/>
                <w:szCs w:val="21"/>
              </w:rPr>
            </w:pPr>
          </w:p>
          <w:p w14:paraId="08DE2911">
            <w:pPr>
              <w:ind w:firstLine="6300" w:firstLineChars="3000"/>
              <w:rPr>
                <w:rFonts w:ascii="仿宋_GB2312" w:eastAsia="仿宋_GB2312"/>
                <w:szCs w:val="21"/>
              </w:rPr>
            </w:pPr>
          </w:p>
          <w:p w14:paraId="70BB0EA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</w:t>
            </w:r>
          </w:p>
          <w:p w14:paraId="4F9ABA6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（签字）</w:t>
            </w:r>
          </w:p>
          <w:p w14:paraId="761ABACE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                                      年    月   日</w:t>
            </w:r>
          </w:p>
        </w:tc>
      </w:tr>
    </w:tbl>
    <w:p w14:paraId="2A0F954C">
      <w:pPr>
        <w:spacing w:line="300" w:lineRule="exac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注：表格请双面打印。</w:t>
      </w:r>
    </w:p>
    <w:p w14:paraId="70ABBE0F">
      <w:pPr>
        <w:tabs>
          <w:tab w:val="left" w:pos="3295"/>
        </w:tabs>
        <w:rPr>
          <w:rFonts w:ascii="仿宋_GB2312" w:eastAsia="仿宋_GB2312"/>
          <w:sz w:val="28"/>
          <w:szCs w:val="22"/>
        </w:rPr>
      </w:pPr>
    </w:p>
    <w:p w14:paraId="5953EEAD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A51A3EA3-558D-41FF-95FD-4A8650738B6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4627309E-42E1-434E-83BA-B944ACD874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E9"/>
    <w:rsid w:val="001C6B89"/>
    <w:rsid w:val="00903BE9"/>
    <w:rsid w:val="1B906874"/>
    <w:rsid w:val="1D101713"/>
    <w:rsid w:val="37C77D2E"/>
    <w:rsid w:val="3B210E7F"/>
    <w:rsid w:val="3F064F3C"/>
    <w:rsid w:val="40B70ED6"/>
    <w:rsid w:val="55A41C2D"/>
    <w:rsid w:val="5D490BB8"/>
    <w:rsid w:val="6B9E2A77"/>
    <w:rsid w:val="71657E66"/>
    <w:rsid w:val="FFAFF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1078</Words>
  <Characters>1131</Characters>
  <Lines>23</Lines>
  <Paragraphs>6</Paragraphs>
  <TotalTime>31</TotalTime>
  <ScaleCrop>false</ScaleCrop>
  <LinksUpToDate>false</LinksUpToDate>
  <CharactersWithSpaces>1600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2025-01-02T09:58:00Z</dcterms:created>
  <dc:creator>Dell</dc:creator>
  <cp:lastModifiedBy>李晨倩Shirley</cp:lastModifiedBy>
  <dcterms:modified xsi:type="dcterms:W3CDTF">2025-01-03T01:25:06Z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eyJoZGlkIjoiNTIzYjg3MGRkZWExMDFkOGM1N2E3NDFlOGM5NmExZDAiLCJ1c2VySWQiOiIyNDM5NzQwNCJ9</vt:lpwstr>
  </property>
  <property fmtid="{D5CDD505-2E9C-101B-9397-08002B2CF9AE}" pid="4" name="ICV">
    <vt:lpwstr>30F9B6454776415F9DCBA6E7489156EE_13</vt:lpwstr>
  </property>
</Properties>
</file>